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83496F" w:rsidRPr="0083496F" w:rsidTr="0083496F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83496F" w:rsidRDefault="0083496F" w:rsidP="008349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10</w:t>
            </w:r>
          </w:p>
        </w:tc>
      </w:tr>
      <w:tr w:rsidR="0083496F" w:rsidRPr="0083496F" w:rsidTr="0083496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83496F" w:rsidRDefault="0083496F" w:rsidP="008349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83496F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83496F" w:rsidRPr="0083496F" w:rsidTr="0083496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83496F" w:rsidRDefault="0083496F" w:rsidP="008349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83496F" w:rsidRPr="0083496F" w:rsidTr="0083496F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83496F" w:rsidRDefault="0083496F" w:rsidP="008349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____.12.2018г № ___</w:t>
            </w:r>
          </w:p>
        </w:tc>
      </w:tr>
    </w:tbl>
    <w:p w:rsidR="0083496F" w:rsidRPr="0083496F" w:rsidRDefault="0083496F" w:rsidP="008349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6F" w:rsidRPr="0083496F" w:rsidRDefault="0083496F" w:rsidP="008349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96F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2019 год</w:t>
      </w:r>
    </w:p>
    <w:tbl>
      <w:tblPr>
        <w:tblW w:w="15324" w:type="dxa"/>
        <w:tblInd w:w="93" w:type="dxa"/>
        <w:tblLook w:val="04A0"/>
      </w:tblPr>
      <w:tblGrid>
        <w:gridCol w:w="7799"/>
        <w:gridCol w:w="1134"/>
        <w:gridCol w:w="1430"/>
        <w:gridCol w:w="1843"/>
        <w:gridCol w:w="1134"/>
        <w:gridCol w:w="1984"/>
      </w:tblGrid>
      <w:tr w:rsidR="0083496F" w:rsidRPr="0083496F" w:rsidTr="00FF5986">
        <w:trPr>
          <w:trHeight w:val="85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E54FB7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FB7" w:rsidRPr="00E54FB7" w:rsidRDefault="00E54FB7" w:rsidP="00E5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  <w:p w:rsidR="00E54FB7" w:rsidRPr="00E54FB7" w:rsidRDefault="00E54FB7" w:rsidP="00E5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глав-</w:t>
            </w:r>
          </w:p>
          <w:p w:rsidR="0083496F" w:rsidRPr="0083496F" w:rsidRDefault="00E54FB7" w:rsidP="00E5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распо-ряди-теля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Default="00E54FB7" w:rsidP="008349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  <w:p w:rsidR="00E54FB7" w:rsidRPr="0083496F" w:rsidRDefault="00E54FB7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E54FB7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FB7" w:rsidRPr="00E54FB7" w:rsidRDefault="00E54FB7" w:rsidP="00E5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 </w:t>
            </w: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</w:t>
            </w:r>
            <w:proofErr w:type="spellEnd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83496F" w:rsidRPr="0083496F" w:rsidRDefault="00E54FB7" w:rsidP="00E5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E54FB7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83496F" w:rsidRPr="0083496F" w:rsidTr="00FF5986">
        <w:trPr>
          <w:trHeight w:val="107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6 288 763,00</w:t>
            </w:r>
          </w:p>
        </w:tc>
      </w:tr>
      <w:tr w:rsidR="0083496F" w:rsidRPr="0083496F" w:rsidTr="00FF5986">
        <w:trPr>
          <w:trHeight w:val="184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3 404 763,00</w:t>
            </w:r>
          </w:p>
        </w:tc>
      </w:tr>
      <w:tr w:rsidR="0083496F" w:rsidRPr="0083496F" w:rsidTr="00FF5986">
        <w:trPr>
          <w:trHeight w:val="92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476 000,00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83496F" w:rsidRPr="0083496F" w:rsidTr="00FF5986">
        <w:trPr>
          <w:trHeight w:val="1274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83496F" w:rsidRPr="0083496F" w:rsidTr="00FF5986">
        <w:trPr>
          <w:trHeight w:val="204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геодезических, картографических, топографических и гидрографических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200 000,00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83496F" w:rsidRPr="0083496F" w:rsidTr="00FF5986">
        <w:trPr>
          <w:trHeight w:val="159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генеральных планов поселения, правил землепользования и застройки, утверждение подготовленной документации по планировке территории, выдача разрешений на строительство(Закупка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1 300 000,00</w:t>
            </w:r>
          </w:p>
        </w:tc>
      </w:tr>
      <w:tr w:rsidR="0083496F" w:rsidRPr="0083496F" w:rsidTr="00FF5986">
        <w:trPr>
          <w:trHeight w:val="681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8 945 580,20</w:t>
            </w:r>
          </w:p>
        </w:tc>
      </w:tr>
      <w:tr w:rsidR="0083496F" w:rsidRPr="0083496F" w:rsidTr="00FF5986">
        <w:trPr>
          <w:trHeight w:val="204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4 325 202,00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847 300,00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8 300,00</w:t>
            </w:r>
          </w:p>
        </w:tc>
      </w:tr>
      <w:tr w:rsidR="0083496F" w:rsidRPr="0083496F" w:rsidTr="00FF5986">
        <w:trPr>
          <w:trHeight w:val="192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52 778,20</w:t>
            </w:r>
          </w:p>
        </w:tc>
      </w:tr>
      <w:tr w:rsidR="0083496F" w:rsidRPr="0083496F" w:rsidTr="00FF5986">
        <w:trPr>
          <w:trHeight w:val="125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83496F" w:rsidRPr="0083496F" w:rsidTr="00FF5986">
        <w:trPr>
          <w:trHeight w:val="204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1 200 000,00</w:t>
            </w:r>
          </w:p>
        </w:tc>
      </w:tr>
      <w:tr w:rsidR="0083496F" w:rsidRPr="0083496F" w:rsidTr="00FF5986">
        <w:trPr>
          <w:trHeight w:val="178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1 512 000,00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7F76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="007F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дминистрация</w:t>
            </w: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 w:rsidR="007F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F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муниципального района</w:t>
            </w: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</w:t>
            </w:r>
            <w:r w:rsidR="007F7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вановской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FF5986" w:rsidP="00834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172 9</w:t>
            </w:r>
            <w:r w:rsidR="0083496F" w:rsidRPr="008349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87 334,34</w:t>
            </w:r>
          </w:p>
        </w:tc>
      </w:tr>
      <w:tr w:rsidR="0083496F" w:rsidRPr="0083496F" w:rsidTr="00FF5986">
        <w:trPr>
          <w:trHeight w:val="198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высшего должностного лица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1 483 898,00</w:t>
            </w:r>
          </w:p>
        </w:tc>
      </w:tr>
      <w:tr w:rsidR="0083496F" w:rsidRPr="0083496F" w:rsidTr="00FF5986">
        <w:trPr>
          <w:trHeight w:val="1556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247 000,00</w:t>
            </w:r>
          </w:p>
        </w:tc>
      </w:tr>
      <w:tr w:rsidR="0083496F" w:rsidRPr="0083496F" w:rsidTr="00FF5986">
        <w:trPr>
          <w:trHeight w:val="204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13 279 535,00</w:t>
            </w:r>
          </w:p>
        </w:tc>
      </w:tr>
      <w:tr w:rsidR="0083496F" w:rsidRPr="0083496F" w:rsidTr="00FF5986">
        <w:trPr>
          <w:trHeight w:val="99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1 893 230,00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175 000,00</w:t>
            </w:r>
          </w:p>
        </w:tc>
      </w:tr>
      <w:tr w:rsidR="0083496F" w:rsidRPr="0083496F" w:rsidTr="00FF5986">
        <w:trPr>
          <w:trHeight w:val="190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358 125,00</w:t>
            </w:r>
          </w:p>
        </w:tc>
      </w:tr>
      <w:tr w:rsidR="0083496F" w:rsidRPr="0083496F" w:rsidTr="00FF5986">
        <w:trPr>
          <w:trHeight w:val="127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42 736,00</w:t>
            </w:r>
          </w:p>
        </w:tc>
      </w:tr>
      <w:tr w:rsidR="0083496F" w:rsidRPr="0083496F" w:rsidTr="00FF5986">
        <w:trPr>
          <w:trHeight w:val="124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922,00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3 000 000,00</w:t>
            </w:r>
          </w:p>
        </w:tc>
      </w:tr>
      <w:tr w:rsidR="0083496F" w:rsidRPr="0083496F" w:rsidTr="00FF5986">
        <w:trPr>
          <w:trHeight w:val="159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2 213 620,30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474 225,30</w:t>
            </w:r>
          </w:p>
        </w:tc>
      </w:tr>
      <w:tr w:rsidR="0083496F" w:rsidRPr="0083496F" w:rsidTr="00FF5986">
        <w:trPr>
          <w:trHeight w:val="1061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4 994 400,00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24 500,00</w:t>
            </w:r>
          </w:p>
        </w:tc>
      </w:tr>
      <w:tr w:rsidR="0083496F" w:rsidRPr="0083496F" w:rsidTr="00FF5986">
        <w:trPr>
          <w:trHeight w:val="967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25 500,00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11 193,00</w:t>
            </w:r>
          </w:p>
        </w:tc>
      </w:tr>
      <w:tr w:rsidR="0083496F" w:rsidRPr="0083496F" w:rsidTr="00FF5986">
        <w:trPr>
          <w:trHeight w:val="124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212 000,00</w:t>
            </w:r>
          </w:p>
        </w:tc>
      </w:tr>
      <w:tr w:rsidR="0083496F" w:rsidRPr="0083496F" w:rsidTr="00FF5986">
        <w:trPr>
          <w:trHeight w:val="263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20 846,00</w:t>
            </w:r>
          </w:p>
        </w:tc>
      </w:tr>
      <w:tr w:rsidR="0083496F" w:rsidRPr="0083496F" w:rsidTr="00FF5986">
        <w:trPr>
          <w:trHeight w:val="382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5 500 000,00</w:t>
            </w:r>
          </w:p>
        </w:tc>
      </w:tr>
      <w:tr w:rsidR="0083496F" w:rsidRPr="0083496F" w:rsidTr="00FF5986">
        <w:trPr>
          <w:trHeight w:val="127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8 500 000,00</w:t>
            </w:r>
          </w:p>
        </w:tc>
      </w:tr>
      <w:tr w:rsidR="0083496F" w:rsidRPr="0083496F" w:rsidTr="00FF5986">
        <w:trPr>
          <w:trHeight w:val="124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фонда, в части замены газового оборудования в муниципальных квартирах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150 000,00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83496F" w:rsidRPr="0083496F" w:rsidTr="00FF5986">
        <w:trPr>
          <w:trHeight w:val="204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Обеспечение, за счет средств бюджета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83496F" w:rsidRPr="0083496F" w:rsidTr="00FF5986">
        <w:trPr>
          <w:trHeight w:val="128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 сметной документации для реконструкции здания под многоквартирный дом в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1 500 000,00</w:t>
            </w:r>
          </w:p>
        </w:tc>
      </w:tr>
      <w:tr w:rsidR="0083496F" w:rsidRPr="0083496F" w:rsidTr="00FF5986">
        <w:trPr>
          <w:trHeight w:val="98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здания под многоквартирный дом в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8 000 000,00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жилья 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83496F" w:rsidRPr="0083496F" w:rsidTr="00FF5986">
        <w:trPr>
          <w:trHeight w:val="99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3496F" w:rsidRPr="0083496F" w:rsidTr="00FF5986">
        <w:trPr>
          <w:trHeight w:val="947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800 000,00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83496F" w:rsidRPr="0083496F" w:rsidTr="00FF5986">
        <w:trPr>
          <w:trHeight w:val="123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477 000,00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4 112 800,00</w:t>
            </w:r>
          </w:p>
        </w:tc>
      </w:tr>
      <w:tr w:rsidR="0083496F" w:rsidRPr="0083496F" w:rsidTr="00FF5986">
        <w:trPr>
          <w:trHeight w:val="1611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участие в организации деятельности по сбору и транспортированию твердых коммунальных отходов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19 276 968,00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укрепление материально-технической базы 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ПСД на строительство школы 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0210240043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2 000 000,00</w:t>
            </w:r>
          </w:p>
        </w:tc>
      </w:tr>
      <w:tr w:rsidR="0083496F" w:rsidRPr="0083496F" w:rsidTr="00FF5986">
        <w:trPr>
          <w:trHeight w:val="2167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34 714,00</w:t>
            </w:r>
          </w:p>
        </w:tc>
      </w:tr>
      <w:tr w:rsidR="0083496F" w:rsidRPr="0083496F" w:rsidTr="00FF5986">
        <w:trPr>
          <w:trHeight w:val="360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64 513 775,00</w:t>
            </w:r>
          </w:p>
        </w:tc>
      </w:tr>
      <w:tr w:rsidR="0083496F" w:rsidRPr="0083496F" w:rsidTr="00FF5986">
        <w:trPr>
          <w:trHeight w:val="127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5 996 590,00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3 551 707,00</w:t>
            </w:r>
          </w:p>
        </w:tc>
      </w:tr>
      <w:tr w:rsidR="0083496F" w:rsidRPr="0083496F" w:rsidTr="00FF5986">
        <w:trPr>
          <w:trHeight w:val="2241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658 820,45</w:t>
            </w:r>
          </w:p>
        </w:tc>
      </w:tr>
      <w:tr w:rsidR="0083496F" w:rsidRPr="0083496F" w:rsidTr="00FF5986">
        <w:trPr>
          <w:trHeight w:val="224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1 206 674,00</w:t>
            </w:r>
          </w:p>
        </w:tc>
      </w:tr>
      <w:tr w:rsidR="0083496F" w:rsidRPr="0083496F" w:rsidTr="00FF5986">
        <w:trPr>
          <w:trHeight w:val="19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6 655,00</w:t>
            </w:r>
          </w:p>
        </w:tc>
      </w:tr>
      <w:tr w:rsidR="0083496F" w:rsidRPr="0083496F" w:rsidTr="00FF5986">
        <w:trPr>
          <w:trHeight w:val="197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12 189,00</w:t>
            </w:r>
          </w:p>
        </w:tc>
      </w:tr>
      <w:tr w:rsidR="0083496F" w:rsidRPr="0083496F" w:rsidTr="00FF5986">
        <w:trPr>
          <w:trHeight w:val="127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80 000,00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160 000,00</w:t>
            </w:r>
          </w:p>
        </w:tc>
      </w:tr>
      <w:tr w:rsidR="0083496F" w:rsidRPr="0083496F" w:rsidTr="00FF5986">
        <w:trPr>
          <w:trHeight w:val="123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83496F" w:rsidRPr="0083496F" w:rsidTr="00FF5986">
        <w:trPr>
          <w:trHeight w:val="1498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1 051 226,00</w:t>
            </w:r>
          </w:p>
        </w:tc>
      </w:tr>
      <w:tr w:rsidR="0083496F" w:rsidRPr="0083496F" w:rsidTr="00FF5986">
        <w:trPr>
          <w:trHeight w:val="2287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 (Межбюджетные трансферты)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6 646 681,85</w:t>
            </w:r>
          </w:p>
        </w:tc>
      </w:tr>
      <w:tr w:rsidR="0083496F" w:rsidRPr="0083496F" w:rsidTr="00FF5986">
        <w:trPr>
          <w:trHeight w:val="19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560 400,00</w:t>
            </w:r>
          </w:p>
        </w:tc>
      </w:tr>
      <w:tr w:rsidR="0083496F" w:rsidRPr="0083496F" w:rsidTr="00FF5986">
        <w:trPr>
          <w:trHeight w:val="3541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10 618,44</w:t>
            </w:r>
          </w:p>
        </w:tc>
      </w:tr>
      <w:tr w:rsidR="0083496F" w:rsidRPr="0083496F" w:rsidTr="00FF5986">
        <w:trPr>
          <w:trHeight w:val="190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Oсуществление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31 500,00</w:t>
            </w:r>
          </w:p>
        </w:tc>
      </w:tr>
      <w:tr w:rsidR="0083496F" w:rsidRPr="0083496F" w:rsidTr="00FF5986">
        <w:trPr>
          <w:trHeight w:val="178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="00BB3C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BB3CA5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3496F"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5 367 285,00</w:t>
            </w:r>
          </w:p>
        </w:tc>
      </w:tr>
      <w:tr w:rsidR="0083496F" w:rsidRPr="0083496F" w:rsidTr="00FF5986">
        <w:trPr>
          <w:trHeight w:val="2266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</w:tr>
      <w:tr w:rsidR="0083496F" w:rsidRPr="0083496F" w:rsidTr="00FF5986">
        <w:trPr>
          <w:trHeight w:val="153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88 000,00</w:t>
            </w:r>
          </w:p>
        </w:tc>
      </w:tr>
      <w:tr w:rsidR="0083496F" w:rsidRPr="0083496F" w:rsidTr="00FF5986">
        <w:trPr>
          <w:trHeight w:val="1366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22 000,00</w:t>
            </w:r>
          </w:p>
        </w:tc>
      </w:tr>
      <w:tr w:rsidR="0083496F" w:rsidRPr="0083496F" w:rsidTr="00FF5986">
        <w:trPr>
          <w:trHeight w:val="38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A146A9" w:rsidP="00834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496F"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="0083496F"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157 653 194,53</w:t>
            </w:r>
          </w:p>
        </w:tc>
      </w:tr>
      <w:tr w:rsidR="0083496F" w:rsidRPr="0083496F" w:rsidTr="00FF5986">
        <w:trPr>
          <w:trHeight w:val="183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11 647 774,00</w:t>
            </w:r>
          </w:p>
        </w:tc>
      </w:tr>
      <w:tr w:rsidR="0083496F" w:rsidRPr="0083496F" w:rsidTr="00FF5986">
        <w:trPr>
          <w:trHeight w:val="1037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19 386 953,00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2 900 299,00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11 023 188,00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МКДОУ "Петушок" (Капитальные вложения в объекты государственной (муниципальной)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20 000 000,00</w:t>
            </w:r>
          </w:p>
        </w:tc>
      </w:tr>
      <w:tr w:rsidR="0083496F" w:rsidRPr="0083496F" w:rsidTr="00FF5986">
        <w:trPr>
          <w:trHeight w:val="2974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537 636,00</w:t>
            </w:r>
          </w:p>
        </w:tc>
      </w:tr>
      <w:tr w:rsidR="0083496F" w:rsidRPr="0083496F" w:rsidTr="00FF5986">
        <w:trPr>
          <w:trHeight w:val="4107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46 642 741,00</w:t>
            </w:r>
          </w:p>
        </w:tc>
      </w:tr>
      <w:tr w:rsidR="0083496F" w:rsidRPr="0083496F" w:rsidTr="00FF5986">
        <w:trPr>
          <w:trHeight w:val="3541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152 955,00</w:t>
            </w:r>
          </w:p>
        </w:tc>
      </w:tr>
      <w:tr w:rsidR="0083496F" w:rsidRPr="0083496F" w:rsidTr="00FF5986">
        <w:trPr>
          <w:trHeight w:val="154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1 209 168,00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10 086 332,00</w:t>
            </w:r>
          </w:p>
        </w:tc>
      </w:tr>
      <w:tr w:rsidR="0083496F" w:rsidRPr="0083496F" w:rsidTr="00FF5986">
        <w:trPr>
          <w:trHeight w:val="51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692 600,00</w:t>
            </w:r>
          </w:p>
        </w:tc>
      </w:tr>
      <w:tr w:rsidR="0083496F" w:rsidRPr="0083496F" w:rsidTr="00FF5986">
        <w:trPr>
          <w:trHeight w:val="162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общее образование от платных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325 500,00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общее образование от платных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1 800 000,00</w:t>
            </w:r>
          </w:p>
        </w:tc>
      </w:tr>
      <w:tr w:rsidR="0083496F" w:rsidRPr="0083496F" w:rsidTr="00FF5986">
        <w:trPr>
          <w:trHeight w:val="425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19 385 947,00</w:t>
            </w:r>
          </w:p>
        </w:tc>
      </w:tr>
      <w:tr w:rsidR="0083496F" w:rsidRPr="0083496F" w:rsidTr="00FF5986">
        <w:trPr>
          <w:trHeight w:val="354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263 066,00</w:t>
            </w:r>
          </w:p>
        </w:tc>
      </w:tr>
      <w:tr w:rsidR="0083496F" w:rsidRPr="0083496F" w:rsidTr="00FF5986">
        <w:trPr>
          <w:trHeight w:val="204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1 572 102,00</w:t>
            </w:r>
          </w:p>
        </w:tc>
      </w:tr>
      <w:tr w:rsidR="0083496F" w:rsidRPr="0083496F" w:rsidTr="00FF5986">
        <w:trPr>
          <w:trHeight w:val="99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298 876,00</w:t>
            </w:r>
          </w:p>
        </w:tc>
      </w:tr>
      <w:tr w:rsidR="0083496F" w:rsidRPr="0083496F" w:rsidTr="00FF5986">
        <w:trPr>
          <w:trHeight w:val="706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15 100,00</w:t>
            </w:r>
          </w:p>
        </w:tc>
      </w:tr>
      <w:tr w:rsidR="0083496F" w:rsidRPr="0083496F" w:rsidTr="00FF5986">
        <w:trPr>
          <w:trHeight w:val="2813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517 146,00</w:t>
            </w:r>
          </w:p>
        </w:tc>
      </w:tr>
      <w:tr w:rsidR="0083496F" w:rsidRPr="0083496F" w:rsidTr="00FF5986">
        <w:trPr>
          <w:trHeight w:val="2549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5 224,00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253 500,00</w:t>
            </w:r>
          </w:p>
        </w:tc>
      </w:tr>
      <w:tr w:rsidR="0083496F" w:rsidRPr="0083496F" w:rsidTr="00FF5986">
        <w:trPr>
          <w:trHeight w:val="1557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46 200,00</w:t>
            </w:r>
          </w:p>
        </w:tc>
      </w:tr>
      <w:tr w:rsidR="0083496F" w:rsidRPr="0083496F" w:rsidTr="00FF5986">
        <w:trPr>
          <w:trHeight w:val="153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739 200,00</w:t>
            </w:r>
          </w:p>
        </w:tc>
      </w:tr>
      <w:tr w:rsidR="0083496F" w:rsidRPr="0083496F" w:rsidTr="00FF5986">
        <w:trPr>
          <w:trHeight w:val="1862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3 220 765,00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671 050,00</w:t>
            </w:r>
          </w:p>
        </w:tc>
      </w:tr>
      <w:tr w:rsidR="0083496F" w:rsidRPr="0083496F" w:rsidTr="00FF5986">
        <w:trPr>
          <w:trHeight w:val="18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1 377 417,00</w:t>
            </w:r>
          </w:p>
        </w:tc>
      </w:tr>
      <w:tr w:rsidR="0083496F" w:rsidRPr="0083496F" w:rsidTr="00FF5986">
        <w:trPr>
          <w:trHeight w:val="127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612 638,00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15 680,00</w:t>
            </w:r>
          </w:p>
        </w:tc>
      </w:tr>
      <w:tr w:rsidR="0083496F" w:rsidRPr="0083496F" w:rsidTr="00FF5986">
        <w:trPr>
          <w:trHeight w:val="102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55 000,00</w:t>
            </w:r>
          </w:p>
        </w:tc>
      </w:tr>
      <w:tr w:rsidR="0083496F" w:rsidRPr="0083496F" w:rsidTr="00FF5986">
        <w:trPr>
          <w:trHeight w:val="564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Мероприятия по выявлению и поддержке талантливых детей </w:t>
            </w: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45 000,00</w:t>
            </w:r>
          </w:p>
        </w:tc>
      </w:tr>
      <w:tr w:rsidR="0083496F" w:rsidRPr="0083496F" w:rsidTr="00FF5986">
        <w:trPr>
          <w:trHeight w:val="2040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1 166 290,00</w:t>
            </w:r>
          </w:p>
        </w:tc>
      </w:tr>
      <w:tr w:rsidR="0083496F" w:rsidRPr="0083496F" w:rsidTr="00FF5986">
        <w:trPr>
          <w:trHeight w:val="103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30 800,00</w:t>
            </w:r>
          </w:p>
        </w:tc>
      </w:tr>
      <w:tr w:rsidR="0083496F" w:rsidRPr="0083496F" w:rsidTr="00FF5986">
        <w:trPr>
          <w:trHeight w:val="765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11 000,00</w:t>
            </w:r>
          </w:p>
        </w:tc>
      </w:tr>
      <w:tr w:rsidR="0083496F" w:rsidRPr="0083496F" w:rsidTr="00FF5986">
        <w:trPr>
          <w:trHeight w:val="1911"/>
        </w:trPr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96F" w:rsidRPr="0083496F" w:rsidRDefault="0083496F" w:rsidP="0083496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Oсуществление</w:t>
            </w:r>
            <w:proofErr w:type="spellEnd"/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96F" w:rsidRPr="0083496F" w:rsidRDefault="0083496F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946 047,53</w:t>
            </w:r>
          </w:p>
        </w:tc>
      </w:tr>
      <w:tr w:rsidR="00A146A9" w:rsidRPr="0083496F" w:rsidTr="007F769D">
        <w:trPr>
          <w:trHeight w:val="330"/>
        </w:trPr>
        <w:tc>
          <w:tcPr>
            <w:tcW w:w="13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6A9" w:rsidRPr="0083496F" w:rsidRDefault="00A146A9" w:rsidP="0083496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</w:t>
            </w:r>
            <w:r w:rsidRPr="008349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6A9" w:rsidRPr="0083496F" w:rsidRDefault="00FF5986" w:rsidP="0083496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345</w:t>
            </w:r>
            <w:r w:rsidR="00A146A9"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A146A9" w:rsidRPr="0083496F">
              <w:rPr>
                <w:rFonts w:ascii="Times New Roman" w:eastAsia="Times New Roman" w:hAnsi="Times New Roman" w:cs="Times New Roman"/>
                <w:sz w:val="28"/>
                <w:szCs w:val="28"/>
              </w:rPr>
              <w:t>74 872,07</w:t>
            </w:r>
          </w:p>
        </w:tc>
      </w:tr>
    </w:tbl>
    <w:p w:rsidR="0083496F" w:rsidRPr="0083496F" w:rsidRDefault="0083496F" w:rsidP="00A146A9">
      <w:pPr>
        <w:rPr>
          <w:rFonts w:ascii="Times New Roman" w:hAnsi="Times New Roman" w:cs="Times New Roman"/>
          <w:sz w:val="28"/>
          <w:szCs w:val="28"/>
        </w:rPr>
      </w:pPr>
    </w:p>
    <w:sectPr w:rsidR="0083496F" w:rsidRPr="0083496F" w:rsidSect="0083496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496F"/>
    <w:rsid w:val="001170F8"/>
    <w:rsid w:val="007F769D"/>
    <w:rsid w:val="0083496F"/>
    <w:rsid w:val="009B08A6"/>
    <w:rsid w:val="00A146A9"/>
    <w:rsid w:val="00BB3CA5"/>
    <w:rsid w:val="00CF5113"/>
    <w:rsid w:val="00E54FB7"/>
    <w:rsid w:val="00FF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4481</Words>
  <Characters>25544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8</cp:revision>
  <dcterms:created xsi:type="dcterms:W3CDTF">2018-11-12T05:30:00Z</dcterms:created>
  <dcterms:modified xsi:type="dcterms:W3CDTF">2018-11-13T05:42:00Z</dcterms:modified>
</cp:coreProperties>
</file>